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22" w:rsidRPr="0008362E" w:rsidRDefault="00C21B2F" w:rsidP="00C21B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регистрационной анкеты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Номер заявления присваивается на месте регистрации заявления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 уровень экзамена и отметить галочкой в пустом квадрате, напротив выбранного уровня.</w:t>
      </w:r>
    </w:p>
    <w:p w:rsidR="00C21B2F" w:rsidRPr="0008362E" w:rsidRDefault="00C21B2F" w:rsidP="00C2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*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1-2 уровень (начальный уровень);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 3-6 уровень (средний и высший уровни)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регистрационный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EE2AF5" w:rsidRPr="0008362E">
        <w:rPr>
          <w:rFonts w:ascii="Times New Roman" w:hAnsi="Times New Roman" w:cs="Times New Roman"/>
          <w:sz w:val="24"/>
          <w:szCs w:val="24"/>
        </w:rPr>
        <w:t>необходимо получить на месте регистрации анкеты</w:t>
      </w:r>
    </w:p>
    <w:p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>: необходимо указать страну, в которой сдается экзамен (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08362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러시아)</w:t>
      </w:r>
    </w:p>
    <w:p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Фото для регистрационного бланка должно быть сделано не раннее 3 месяцев со дня подачи документов. Размер фото 3*4 (цветное)</w:t>
      </w:r>
    </w:p>
    <w:p w:rsidR="00EE2AF5" w:rsidRPr="0008362E" w:rsidRDefault="00EE2AF5" w:rsidP="00EE2A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* не принимаются черно-белые фото, фото на цветном фоне, фото, сделанные на камеру телефона, фото с челкой, которая закрывает лицо, фото в головном уборе, фото не совпадающее с заявителем.</w:t>
      </w:r>
    </w:p>
    <w:p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D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Pr="0008362E">
        <w:rPr>
          <w:rFonts w:ascii="Times New Roman" w:hAnsi="Times New Roman" w:cs="Times New Roman"/>
          <w:sz w:val="24"/>
          <w:szCs w:val="24"/>
          <w:u w:val="single"/>
        </w:rPr>
        <w:t>фамилию и имя на корейском языке</w:t>
      </w:r>
    </w:p>
    <w:p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E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 фамилию и имя на английском языке (по заграничному паспорту, либо другому документу, где ФИО указано на английском). 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F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отметить пол </w:t>
      </w:r>
      <w:r w:rsidR="004A552F" w:rsidRPr="0008362E">
        <w:rPr>
          <w:rFonts w:ascii="Times New Roman" w:hAnsi="Times New Roman" w:cs="Times New Roman"/>
          <w:sz w:val="24"/>
          <w:szCs w:val="24"/>
        </w:rPr>
        <w:t>галочкой в пустом квадрате.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0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 гражданство, а ниже поставить галочку, если Вы являетесь этническим корейцем.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1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отметить профессию / занятость заявителя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2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 дату рождения (</w:t>
      </w:r>
      <w:proofErr w:type="spellStart"/>
      <w:r w:rsidRPr="0008362E">
        <w:rPr>
          <w:rFonts w:ascii="Times New Roman" w:hAnsi="Times New Roman" w:cs="Times New Roman"/>
          <w:sz w:val="24"/>
          <w:szCs w:val="24"/>
        </w:rPr>
        <w:t>гггг</w:t>
      </w:r>
      <w:proofErr w:type="spellEnd"/>
      <w:r w:rsidRPr="0008362E">
        <w:rPr>
          <w:rFonts w:ascii="Times New Roman" w:hAnsi="Times New Roman" w:cs="Times New Roman"/>
          <w:sz w:val="24"/>
          <w:szCs w:val="24"/>
        </w:rPr>
        <w:t>/мм/</w:t>
      </w:r>
      <w:proofErr w:type="spellStart"/>
      <w:r w:rsidRPr="0008362E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08362E">
        <w:rPr>
          <w:rFonts w:ascii="Times New Roman" w:hAnsi="Times New Roman" w:cs="Times New Roman"/>
          <w:sz w:val="24"/>
          <w:szCs w:val="24"/>
        </w:rPr>
        <w:t>) сначала 4 цифры года, потом 2 цифры месяца и 2 цифры числа. В скобках указать полный возраст</w:t>
      </w:r>
    </w:p>
    <w:p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3"/>
      </w:r>
      <w:r w:rsidRPr="0008362E">
        <w:rPr>
          <w:rFonts w:ascii="Times New Roman" w:hAnsi="Times New Roman" w:cs="Times New Roman"/>
          <w:sz w:val="24"/>
          <w:szCs w:val="24"/>
        </w:rPr>
        <w:t xml:space="preserve"> указать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полный адрес на английском, напротив указать индекс, а ниже 2 номера телефона, при этом номер телефона необходимо указать через +7. А под номером телефона указать электронную почту.</w:t>
      </w:r>
    </w:p>
    <w:p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указать, откуда узнали, что можно сдавать экзамен в данном месте</w:t>
      </w:r>
    </w:p>
    <w:p w:rsidR="004A552F" w:rsidRPr="0008362E" w:rsidRDefault="0008362E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пункте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укажите причину, по которой решили сдавать экзамен</w:t>
      </w:r>
      <w:bookmarkStart w:id="0" w:name="_GoBack"/>
      <w:bookmarkEnd w:id="0"/>
    </w:p>
    <w:p w:rsidR="0008362E" w:rsidRPr="0008362E" w:rsidRDefault="0008362E" w:rsidP="000836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362E" w:rsidRPr="0008362E" w:rsidRDefault="0008362E" w:rsidP="000836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отрывной части регистрационной анкеты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9"/>
      </w:r>
      <w:r w:rsidRPr="0008362E">
        <w:rPr>
          <w:rFonts w:ascii="Times New Roman" w:hAnsi="Times New Roman" w:cs="Times New Roman"/>
          <w:sz w:val="24"/>
          <w:szCs w:val="24"/>
        </w:rPr>
        <w:t xml:space="preserve"> должны полностью совпадать с информацией выше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F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название Центра на корейском (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로스토프나도누한국교육원)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Отрывная часть регистрационной анкеты подписывается представителем места сдачи экзамена.</w:t>
      </w:r>
    </w:p>
    <w:sectPr w:rsidR="0008362E" w:rsidRPr="000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198C"/>
    <w:multiLevelType w:val="hybridMultilevel"/>
    <w:tmpl w:val="7FF2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6218"/>
    <w:multiLevelType w:val="hybridMultilevel"/>
    <w:tmpl w:val="EDDE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A7"/>
    <w:rsid w:val="0008362E"/>
    <w:rsid w:val="00370622"/>
    <w:rsid w:val="004A552F"/>
    <w:rsid w:val="00C21B2F"/>
    <w:rsid w:val="00C401A7"/>
    <w:rsid w:val="00E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8D493-3A77-498D-A4A4-F057677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korean</dc:creator>
  <cp:keywords/>
  <dc:description/>
  <cp:lastModifiedBy>centre korean</cp:lastModifiedBy>
  <cp:revision>3</cp:revision>
  <dcterms:created xsi:type="dcterms:W3CDTF">2018-12-25T13:18:00Z</dcterms:created>
  <dcterms:modified xsi:type="dcterms:W3CDTF">2018-12-25T14:03:00Z</dcterms:modified>
</cp:coreProperties>
</file>